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C2" w:rsidRDefault="00EE553B">
      <w:pPr>
        <w:spacing w:before="95" w:after="0" w:line="240" w:lineRule="auto"/>
        <w:ind w:left="24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63.75pt;mso-position-horizontal-relative:char;mso-position-vertical-relative:line">
            <v:imagedata r:id="rId7" o:title=""/>
          </v:shape>
        </w:pict>
      </w:r>
    </w:p>
    <w:p w:rsidR="00BB28C2" w:rsidRDefault="00BB28C2">
      <w:pPr>
        <w:spacing w:before="9" w:after="0" w:line="110" w:lineRule="exact"/>
        <w:rPr>
          <w:sz w:val="11"/>
          <w:szCs w:val="11"/>
        </w:rPr>
      </w:pPr>
    </w:p>
    <w:p w:rsidR="00BB28C2" w:rsidRDefault="00736252">
      <w:pPr>
        <w:spacing w:after="0" w:line="240" w:lineRule="auto"/>
        <w:ind w:left="3211" w:right="310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Ó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EIT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2" w:after="0" w:line="200" w:lineRule="exact"/>
        <w:rPr>
          <w:sz w:val="20"/>
          <w:szCs w:val="20"/>
        </w:rPr>
      </w:pPr>
    </w:p>
    <w:p w:rsidR="00BB28C2" w:rsidRDefault="00736252">
      <w:pPr>
        <w:spacing w:after="0" w:line="240" w:lineRule="auto"/>
        <w:ind w:left="918" w:right="9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AMAD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INSTIT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 w:rsidR="00E459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2015</w:t>
      </w:r>
    </w:p>
    <w:p w:rsidR="00BB28C2" w:rsidRDefault="00736252">
      <w:pPr>
        <w:spacing w:before="47" w:after="0" w:line="240" w:lineRule="auto"/>
        <w:ind w:left="740" w:right="7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PRAP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EG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6" w:after="0" w:line="280" w:lineRule="exact"/>
        <w:rPr>
          <w:sz w:val="28"/>
          <w:szCs w:val="28"/>
        </w:rPr>
      </w:pPr>
    </w:p>
    <w:p w:rsidR="00BB28C2" w:rsidRDefault="00736252">
      <w:pPr>
        <w:spacing w:after="0" w:line="240" w:lineRule="auto"/>
        <w:ind w:left="102" w:right="6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DOS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TIVOS</w:t>
      </w:r>
    </w:p>
    <w:p w:rsidR="00BB28C2" w:rsidRDefault="00736252">
      <w:pPr>
        <w:spacing w:before="36" w:after="0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Apoio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RAPEG)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nº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006/200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tem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objetivo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tativa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B28C2" w:rsidRDefault="00BB28C2">
      <w:pPr>
        <w:spacing w:before="2" w:after="0" w:line="120" w:lineRule="exact"/>
        <w:rPr>
          <w:sz w:val="12"/>
          <w:szCs w:val="12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after="0" w:line="240" w:lineRule="auto"/>
        <w:ind w:left="102" w:right="5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DO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BB28C2" w:rsidRDefault="00736252">
      <w:pPr>
        <w:spacing w:before="38" w:after="0" w:line="275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 dispo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APEG) 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ício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spacing w:after="0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A5C2C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F33D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APEG)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before="2" w:after="0" w:line="160" w:lineRule="exact"/>
        <w:rPr>
          <w:sz w:val="16"/>
          <w:szCs w:val="16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after="0" w:line="240" w:lineRule="auto"/>
        <w:ind w:left="102" w:right="6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DOS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B28C2" w:rsidRDefault="00736252">
      <w:pPr>
        <w:spacing w:before="38" w:after="0" w:line="275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tucion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1/201</w:t>
      </w:r>
      <w:r w:rsidR="00DA5C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912E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912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Apoio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Ensino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 xml:space="preserve">APEG) 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á disponível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912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R$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12EE" w:rsidRPr="001912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8.000,00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1912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912EE" w:rsidRPr="001912EE">
        <w:rPr>
          <w:rFonts w:ascii="Times New Roman" w:eastAsia="Times New Roman" w:hAnsi="Times New Roman" w:cs="Times New Roman"/>
          <w:sz w:val="24"/>
          <w:szCs w:val="24"/>
        </w:rPr>
        <w:t xml:space="preserve">trinta e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 m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is) a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 distr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buído nos 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 te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os:</w:t>
      </w:r>
    </w:p>
    <w:p w:rsidR="00BB28C2" w:rsidRDefault="00BB28C2">
      <w:pPr>
        <w:spacing w:before="8" w:after="0" w:line="110" w:lineRule="exact"/>
        <w:rPr>
          <w:sz w:val="11"/>
          <w:szCs w:val="11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Pr="001912EE" w:rsidRDefault="00736252">
      <w:pPr>
        <w:spacing w:after="0"/>
        <w:ind w:left="822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4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54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544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R$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168.000,00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(c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1912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ssen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1912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mil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is),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12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1912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ursos,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rá d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Ensino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ribuído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912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) Dir</w:t>
      </w:r>
      <w:r w:rsidRPr="001912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Ensino</w:t>
      </w:r>
      <w:r w:rsidRPr="001912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912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1912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1912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1912E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912E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1912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 w:rsidRPr="001912EE">
        <w:rPr>
          <w:rFonts w:ascii="Times New Roman" w:eastAsia="Times New Roman" w:hAnsi="Times New Roman" w:cs="Times New Roman"/>
          <w:sz w:val="24"/>
          <w:szCs w:val="24"/>
        </w:rPr>
        <w:t xml:space="preserve">14.000,00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(ca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 mil re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is).</w:t>
      </w:r>
    </w:p>
    <w:p w:rsidR="00BB28C2" w:rsidRDefault="00BB28C2">
      <w:pPr>
        <w:spacing w:before="8" w:after="0" w:line="150" w:lineRule="exact"/>
        <w:rPr>
          <w:sz w:val="15"/>
          <w:szCs w:val="15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after="0"/>
        <w:ind w:left="822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R$</w:t>
      </w:r>
      <w:r w:rsidRPr="001912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4B52" w:rsidRPr="001912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0.000,00</w:t>
      </w:r>
      <w:r w:rsidRPr="001912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tro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1912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F4B52"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enta</w:t>
      </w:r>
      <w:r w:rsidRPr="001912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912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12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12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912EE">
        <w:rPr>
          <w:rFonts w:ascii="Times New Roman" w:eastAsia="Times New Roman" w:hAnsi="Times New Roman" w:cs="Times New Roman"/>
          <w:sz w:val="24"/>
          <w:szCs w:val="24"/>
        </w:rPr>
        <w:t>is),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70%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lculo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F4B5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F4B52">
        <w:rPr>
          <w:rFonts w:ascii="Times New Roman" w:eastAsia="Times New Roman" w:hAnsi="Times New Roman" w:cs="Times New Roman"/>
          <w:spacing w:val="1"/>
          <w:sz w:val="24"/>
          <w:szCs w:val="24"/>
        </w:rPr>
        <w:t>sete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vigên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912E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 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is)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dido por 4</w:t>
      </w:r>
      <w:r w:rsidR="001912E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12EE">
        <w:rPr>
          <w:rFonts w:ascii="Times New Roman" w:eastAsia="Times New Roman" w:hAnsi="Times New Roman" w:cs="Times New Roman"/>
          <w:spacing w:val="-1"/>
          <w:sz w:val="24"/>
          <w:szCs w:val="24"/>
        </w:rPr>
        <w:t>sete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10.000,00 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is) 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urso.</w:t>
      </w:r>
    </w:p>
    <w:p w:rsidR="00BB28C2" w:rsidRDefault="00BB28C2">
      <w:pPr>
        <w:spacing w:after="0"/>
        <w:jc w:val="both"/>
        <w:sectPr w:rsidR="00BB28C2">
          <w:type w:val="continuous"/>
          <w:pgSz w:w="11920" w:h="16840"/>
          <w:pgMar w:top="1300" w:right="1580" w:bottom="280" w:left="1600" w:header="720" w:footer="720" w:gutter="0"/>
          <w:cols w:space="720"/>
        </w:sectPr>
      </w:pPr>
    </w:p>
    <w:p w:rsidR="00BB28C2" w:rsidRDefault="00BB28C2">
      <w:pPr>
        <w:spacing w:before="7" w:after="0" w:line="150" w:lineRule="exact"/>
        <w:rPr>
          <w:sz w:val="15"/>
          <w:szCs w:val="15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O montante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os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iros dos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tabs>
          <w:tab w:val="left" w:pos="820"/>
        </w:tabs>
        <w:spacing w:after="0" w:line="275" w:lineRule="auto"/>
        <w:ind w:left="822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ião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BB28C2" w:rsidRDefault="00736252">
      <w:pPr>
        <w:spacing w:before="4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34.000,00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14.000,00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BB28C2" w:rsidRDefault="00736252">
      <w:pPr>
        <w:spacing w:before="4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before="41" w:after="0" w:line="277" w:lineRule="auto"/>
        <w:ind w:left="82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54.000,00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000,00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9" w:after="0" w:line="110" w:lineRule="exact"/>
        <w:rPr>
          <w:sz w:val="11"/>
          <w:szCs w:val="11"/>
        </w:rPr>
      </w:pPr>
    </w:p>
    <w:p w:rsidR="00BB28C2" w:rsidRDefault="00736252">
      <w:pPr>
        <w:tabs>
          <w:tab w:val="left" w:pos="820"/>
        </w:tabs>
        <w:spacing w:after="0" w:line="275" w:lineRule="auto"/>
        <w:ind w:left="822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ED – 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R$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75" w:lineRule="auto"/>
        <w:ind w:left="822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onôm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ESAG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 R$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/>
        <w:ind w:left="822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úde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R$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912E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912EE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before="41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14.000,00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3" w:after="0" w:line="160" w:lineRule="exact"/>
        <w:rPr>
          <w:sz w:val="16"/>
          <w:szCs w:val="16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urso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before="41" w:after="0" w:line="275" w:lineRule="auto"/>
        <w:ind w:left="82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24.000,00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000,00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CAV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before="43" w:after="0" w:line="275" w:lineRule="auto"/>
        <w:ind w:left="82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54.000,00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000,00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2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noló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ursos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</w:p>
    <w:p w:rsidR="00BB28C2" w:rsidRDefault="00736252">
      <w:pPr>
        <w:spacing w:before="41" w:after="0" w:line="275" w:lineRule="auto"/>
        <w:ind w:left="822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104.000,00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4.000,00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75" w:lineRule="auto"/>
        <w:ind w:left="822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R$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14.000,00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BB28C2" w:rsidRDefault="00736252">
      <w:pPr>
        <w:spacing w:before="43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34.000,00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14.000,00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BB28C2" w:rsidRDefault="00736252">
      <w:pPr>
        <w:spacing w:before="41" w:after="0" w:line="655" w:lineRule="auto"/>
        <w:ind w:left="102" w:right="57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4479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8.000,00</w:t>
      </w:r>
    </w:p>
    <w:p w:rsidR="00BB28C2" w:rsidRDefault="00BB28C2">
      <w:pPr>
        <w:spacing w:after="0"/>
        <w:sectPr w:rsidR="00BB28C2">
          <w:headerReference w:type="default" r:id="rId8"/>
          <w:pgSz w:w="11920" w:h="16840"/>
          <w:pgMar w:top="920" w:right="1580" w:bottom="280" w:left="1600" w:header="739" w:footer="0" w:gutter="0"/>
          <w:pgNumType w:start="2"/>
          <w:cols w:space="720"/>
        </w:sectPr>
      </w:pPr>
    </w:p>
    <w:p w:rsidR="00BB28C2" w:rsidRDefault="00BB28C2">
      <w:pPr>
        <w:spacing w:before="7" w:after="0" w:line="150" w:lineRule="exact"/>
        <w:rPr>
          <w:sz w:val="15"/>
          <w:szCs w:val="15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before="29" w:after="0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RAPEG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14.000,00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is)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R$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is: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outros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(p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juríd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B28C2" w:rsidRDefault="00BB28C2">
      <w:pPr>
        <w:spacing w:before="9" w:after="0" w:line="110" w:lineRule="exact"/>
        <w:rPr>
          <w:sz w:val="11"/>
          <w:szCs w:val="11"/>
        </w:rPr>
      </w:pPr>
    </w:p>
    <w:p w:rsidR="00BB28C2" w:rsidRDefault="00736252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ntar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tendo por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ó-R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ende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eço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ô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esc.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rq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/i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su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213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tac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_p</w:t>
        </w:r>
        <w:r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&gt;.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mento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iado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iro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BB28C2" w:rsidRDefault="00BB28C2">
      <w:pPr>
        <w:spacing w:before="3" w:after="0" w:line="120" w:lineRule="exact"/>
        <w:rPr>
          <w:sz w:val="12"/>
          <w:szCs w:val="12"/>
        </w:rPr>
      </w:pPr>
    </w:p>
    <w:p w:rsidR="00BB28C2" w:rsidRDefault="00736252">
      <w:pPr>
        <w:spacing w:after="0" w:line="275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uniá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bolsas,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locomo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insc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ientífi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unos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spacing w:after="0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oria 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6F70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BA6F7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undo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té 2</w:t>
      </w:r>
      <w:r w:rsidR="003132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1329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spacing w:after="0" w:line="277" w:lineRule="auto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ríodo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2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1329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rã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dos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28C2" w:rsidRDefault="00BB28C2">
      <w:pPr>
        <w:spacing w:before="9" w:after="0" w:line="110" w:lineRule="exact"/>
        <w:rPr>
          <w:sz w:val="11"/>
          <w:szCs w:val="11"/>
        </w:rPr>
      </w:pPr>
    </w:p>
    <w:p w:rsidR="00BB28C2" w:rsidRDefault="00736252">
      <w:pPr>
        <w:spacing w:after="0" w:line="275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ompanh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ntro.</w:t>
      </w:r>
    </w:p>
    <w:p w:rsidR="00BB28C2" w:rsidRDefault="00BB28C2">
      <w:pPr>
        <w:spacing w:before="5" w:after="0" w:line="160" w:lineRule="exact"/>
        <w:rPr>
          <w:sz w:val="16"/>
          <w:szCs w:val="16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736252">
      <w:pPr>
        <w:spacing w:after="0" w:line="240" w:lineRule="auto"/>
        <w:ind w:left="102" w:right="6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B28C2" w:rsidRDefault="00736252">
      <w:pPr>
        <w:spacing w:before="36" w:after="0" w:line="275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RAPEG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rio próp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tes de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idos 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 Edital.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rão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</w:p>
    <w:p w:rsidR="00BB28C2" w:rsidRDefault="00736252">
      <w:pPr>
        <w:spacing w:before="41" w:after="0" w:line="240" w:lineRule="auto"/>
        <w:ind w:left="102" w:right="6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 do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p w:rsidR="00BB28C2" w:rsidRDefault="00736252">
      <w:pPr>
        <w:spacing w:before="41" w:after="0" w:line="240" w:lineRule="auto"/>
        <w:ind w:left="102" w:right="5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ntro.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5" w:after="0" w:line="280" w:lineRule="exact"/>
        <w:rPr>
          <w:sz w:val="28"/>
          <w:szCs w:val="28"/>
        </w:rPr>
      </w:pPr>
    </w:p>
    <w:p w:rsidR="00BB28C2" w:rsidRDefault="00736252">
      <w:pPr>
        <w:spacing w:after="0" w:line="240" w:lineRule="auto"/>
        <w:ind w:left="102" w:right="6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ROJETOS</w:t>
      </w:r>
    </w:p>
    <w:p w:rsidR="00BB28C2" w:rsidRDefault="00736252">
      <w:pPr>
        <w:spacing w:before="36" w:after="0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006/200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próp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;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jetivos;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públ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lvo;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de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planilha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via do Setor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xo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after="0"/>
        <w:jc w:val="both"/>
        <w:sectPr w:rsidR="00BB28C2">
          <w:pgSz w:w="11920" w:h="16840"/>
          <w:pgMar w:top="920" w:right="1580" w:bottom="280" w:left="1600" w:header="739" w:footer="0" w:gutter="0"/>
          <w:cols w:space="720"/>
        </w:sect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18" w:after="0" w:line="220" w:lineRule="exact"/>
      </w:pPr>
    </w:p>
    <w:p w:rsidR="00BB28C2" w:rsidRDefault="00736252">
      <w:pPr>
        <w:spacing w:before="29" w:after="0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somente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(um)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 Coord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Ensino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mbém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 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nsino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2" w:after="0" w:line="240" w:lineRule="exact"/>
        <w:rPr>
          <w:sz w:val="24"/>
          <w:szCs w:val="24"/>
        </w:rPr>
      </w:pPr>
    </w:p>
    <w:p w:rsidR="00BB28C2" w:rsidRDefault="00736252">
      <w:pPr>
        <w:spacing w:after="0" w:line="240" w:lineRule="auto"/>
        <w:ind w:left="102" w:right="2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NQUEA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DOS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ROJETOS</w:t>
      </w:r>
    </w:p>
    <w:p w:rsidR="00BB28C2" w:rsidRDefault="00BB28C2">
      <w:pPr>
        <w:spacing w:before="8" w:after="0" w:line="150" w:lineRule="exact"/>
        <w:rPr>
          <w:sz w:val="15"/>
          <w:szCs w:val="15"/>
        </w:rPr>
      </w:pPr>
    </w:p>
    <w:p w:rsidR="00BB28C2" w:rsidRDefault="00736252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iados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ntuados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</w:p>
    <w:p w:rsidR="00BB28C2" w:rsidRDefault="00736252">
      <w:pPr>
        <w:spacing w:before="41" w:after="0" w:line="240" w:lineRule="auto"/>
        <w:ind w:left="102" w:right="1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iado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 do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 Coor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dor.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75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Ensino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ro.</w:t>
      </w:r>
    </w:p>
    <w:p w:rsidR="00BB28C2" w:rsidRDefault="00BB28C2">
      <w:pPr>
        <w:spacing w:before="2" w:after="0" w:line="120" w:lineRule="exact"/>
        <w:rPr>
          <w:sz w:val="12"/>
          <w:szCs w:val="12"/>
        </w:rPr>
      </w:pPr>
    </w:p>
    <w:p w:rsidR="00BB28C2" w:rsidRDefault="00736252">
      <w:pPr>
        <w:spacing w:after="0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vo(s)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nico;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ja,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horia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 e objet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stos (obs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2).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spacing w:after="0" w:line="275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 a soma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pontua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de 35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trinta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pontos.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BB28C2" w:rsidRDefault="00736252">
      <w:pPr>
        <w:spacing w:before="41" w:after="0" w:line="240" w:lineRule="auto"/>
        <w:ind w:left="102" w:right="7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ntro.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75" w:lineRule="auto"/>
        <w:ind w:left="102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 dos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jetos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ntro.</w:t>
      </w:r>
    </w:p>
    <w:p w:rsidR="00BB28C2" w:rsidRDefault="00BB28C2">
      <w:pPr>
        <w:spacing w:before="4" w:after="0" w:line="120" w:lineRule="exact"/>
        <w:rPr>
          <w:sz w:val="12"/>
          <w:szCs w:val="12"/>
        </w:rPr>
      </w:pPr>
    </w:p>
    <w:p w:rsidR="00BB28C2" w:rsidRDefault="00736252">
      <w:pPr>
        <w:spacing w:after="0" w:line="275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a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mento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disponível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ntro.</w:t>
      </w:r>
    </w:p>
    <w:p w:rsidR="00BB28C2" w:rsidRDefault="00BB28C2">
      <w:pPr>
        <w:spacing w:before="1" w:after="0" w:line="120" w:lineRule="exact"/>
        <w:rPr>
          <w:sz w:val="12"/>
          <w:szCs w:val="12"/>
        </w:rPr>
      </w:pPr>
    </w:p>
    <w:p w:rsidR="00BB28C2" w:rsidRDefault="00736252">
      <w:pPr>
        <w:spacing w:after="0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ntendo nome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ursos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 por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 Coord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oria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ROR/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before="8" w:after="0" w:line="110" w:lineRule="exact"/>
        <w:rPr>
          <w:sz w:val="11"/>
          <w:szCs w:val="11"/>
        </w:rPr>
      </w:pPr>
    </w:p>
    <w:p w:rsidR="00BB28C2" w:rsidRDefault="00736252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nviados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BB28C2" w:rsidRDefault="00736252">
      <w:pPr>
        <w:spacing w:after="0" w:line="240" w:lineRule="auto"/>
        <w:ind w:left="102" w:right="7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B28C2" w:rsidRDefault="00BB28C2">
      <w:pPr>
        <w:spacing w:after="0" w:line="120" w:lineRule="exact"/>
        <w:rPr>
          <w:sz w:val="12"/>
          <w:szCs w:val="12"/>
        </w:rPr>
      </w:pPr>
    </w:p>
    <w:p w:rsidR="00BB28C2" w:rsidRDefault="00736252">
      <w:pPr>
        <w:spacing w:after="0" w:line="240" w:lineRule="auto"/>
        <w:ind w:left="102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ós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iado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leno 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las 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B28C2" w:rsidRDefault="00BB28C2">
      <w:pPr>
        <w:spacing w:after="0" w:line="120" w:lineRule="exact"/>
        <w:rPr>
          <w:sz w:val="12"/>
          <w:szCs w:val="12"/>
        </w:rPr>
      </w:pPr>
    </w:p>
    <w:p w:rsidR="00BB28C2" w:rsidRDefault="00736252">
      <w:pPr>
        <w:spacing w:after="0" w:line="346" w:lineRule="auto"/>
        <w:ind w:left="102" w:right="4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1º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0</w:t>
      </w:r>
      <w:r w:rsidR="0027553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7553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; e/ou 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2º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0</w:t>
      </w:r>
      <w:r w:rsidR="0027553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7553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after="0"/>
        <w:sectPr w:rsidR="00BB28C2">
          <w:pgSz w:w="11920" w:h="16840"/>
          <w:pgMar w:top="920" w:right="1580" w:bottom="280" w:left="1600" w:header="739" w:footer="0" w:gutter="0"/>
          <w:cols w:space="720"/>
        </w:sect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18" w:after="0" w:line="220" w:lineRule="exact"/>
      </w:pPr>
    </w:p>
    <w:p w:rsidR="00BB28C2" w:rsidRDefault="00736252">
      <w:pPr>
        <w:spacing w:before="29" w:after="0" w:line="240" w:lineRule="auto"/>
        <w:ind w:left="162" w:right="5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</w:p>
    <w:p w:rsidR="00BB28C2" w:rsidRDefault="00BB28C2">
      <w:pPr>
        <w:spacing w:before="3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3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sz w:val="24"/>
          <w:szCs w:val="24"/>
        </w:rPr>
        <w:t>mento do Edit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RAPEG: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3F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/09/</w:t>
      </w:r>
      <w:r w:rsidR="00713FEC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2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ríodo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nos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B26EC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3A2327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/09 a </w:t>
      </w:r>
      <w:r w:rsidR="003B26E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/10/</w:t>
      </w:r>
      <w:r w:rsidR="003B26EC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 w:rsidP="004C2BA7">
      <w:pPr>
        <w:spacing w:after="0" w:line="240" w:lineRule="auto"/>
        <w:ind w:left="102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2B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2BA7">
        <w:rPr>
          <w:rFonts w:ascii="Times New Roman" w:eastAsia="Times New Roman" w:hAnsi="Times New Roman" w:cs="Times New Roman"/>
          <w:sz w:val="24"/>
          <w:szCs w:val="24"/>
        </w:rPr>
        <w:t>/09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2BA7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6E57E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/10/201</w:t>
      </w:r>
      <w:r w:rsidR="003B26E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pontua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nas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tân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E57E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/10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1FD">
        <w:rPr>
          <w:rFonts w:ascii="Times New Roman" w:eastAsia="Times New Roman" w:hAnsi="Times New Roman" w:cs="Times New Roman"/>
          <w:spacing w:val="3"/>
          <w:sz w:val="24"/>
          <w:szCs w:val="24"/>
        </w:rPr>
        <w:t>06/11/2015</w:t>
      </w:r>
    </w:p>
    <w:p w:rsidR="00BB28C2" w:rsidRDefault="00BB28C2">
      <w:pPr>
        <w:spacing w:before="3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ojetos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oriundos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B28C2" w:rsidRDefault="00736252">
      <w:pPr>
        <w:spacing w:before="41" w:after="0" w:line="240" w:lineRule="auto"/>
        <w:ind w:left="102" w:right="5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23E95">
        <w:rPr>
          <w:rFonts w:ascii="Times New Roman" w:eastAsia="Times New Roman" w:hAnsi="Times New Roman" w:cs="Times New Roman"/>
          <w:sz w:val="24"/>
          <w:szCs w:val="24"/>
        </w:rPr>
        <w:t>06/11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04E5"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1/201</w:t>
      </w:r>
      <w:r w:rsidR="006104E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1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mento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ssão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Ensino 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3DC7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3DC7">
        <w:rPr>
          <w:rFonts w:ascii="Times New Roman" w:eastAsia="Times New Roman" w:hAnsi="Times New Roman" w:cs="Times New Roman"/>
          <w:sz w:val="24"/>
          <w:szCs w:val="24"/>
        </w:rPr>
        <w:t>20/11/2015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2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tos 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 w:rsidR="0041527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252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/11/201</w:t>
      </w:r>
      <w:r w:rsidR="003A252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77" w:lineRule="auto"/>
        <w:ind w:left="102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tório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 16/12/201</w:t>
      </w:r>
      <w:r w:rsidR="00107B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28C2" w:rsidRDefault="00BB28C2">
      <w:pPr>
        <w:spacing w:before="9" w:after="0" w:line="110" w:lineRule="exact"/>
        <w:rPr>
          <w:sz w:val="11"/>
          <w:szCs w:val="11"/>
        </w:rPr>
      </w:pPr>
    </w:p>
    <w:p w:rsidR="00BB28C2" w:rsidRDefault="00736252">
      <w:pPr>
        <w:spacing w:after="0" w:line="240" w:lineRule="auto"/>
        <w:ind w:left="102" w:right="2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>
        <w:rPr>
          <w:rFonts w:ascii="Times New Roman" w:eastAsia="Times New Roman" w:hAnsi="Times New Roman" w:cs="Times New Roman"/>
          <w:sz w:val="24"/>
          <w:szCs w:val="24"/>
        </w:rPr>
        <w:t>o dos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 da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16/12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07B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20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 Disponibi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7BBE">
        <w:rPr>
          <w:rFonts w:ascii="Times New Roman" w:eastAsia="Times New Roman" w:hAnsi="Times New Roman" w:cs="Times New Roman"/>
          <w:sz w:val="24"/>
          <w:szCs w:val="24"/>
        </w:rPr>
        <w:t>até 05/02/2016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2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>
        <w:rPr>
          <w:rFonts w:ascii="Times New Roman" w:eastAsia="Times New Roman" w:hAnsi="Times New Roman" w:cs="Times New Roman"/>
          <w:sz w:val="24"/>
          <w:szCs w:val="24"/>
        </w:rPr>
        <w:t>o dos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ursos: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07BBE">
        <w:rPr>
          <w:rFonts w:ascii="Times New Roman" w:eastAsia="Times New Roman" w:hAnsi="Times New Roman" w:cs="Times New Roman"/>
          <w:sz w:val="24"/>
          <w:szCs w:val="24"/>
        </w:rPr>
        <w:t>25/11/2016</w:t>
      </w:r>
    </w:p>
    <w:p w:rsidR="00BB28C2" w:rsidRDefault="00BB28C2">
      <w:pPr>
        <w:spacing w:before="3" w:after="0" w:line="160" w:lineRule="exact"/>
        <w:rPr>
          <w:sz w:val="16"/>
          <w:szCs w:val="16"/>
        </w:rPr>
      </w:pPr>
    </w:p>
    <w:p w:rsidR="00BB28C2" w:rsidRDefault="00736252">
      <w:pPr>
        <w:spacing w:after="0" w:line="240" w:lineRule="auto"/>
        <w:ind w:left="102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7.12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ntro:</w:t>
      </w:r>
    </w:p>
    <w:p w:rsidR="00BB28C2" w:rsidRDefault="00736252">
      <w:pPr>
        <w:spacing w:before="41" w:after="0" w:line="240" w:lineRule="auto"/>
        <w:ind w:left="102" w:right="7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10/12/2015</w:t>
      </w:r>
    </w:p>
    <w:p w:rsidR="00BB28C2" w:rsidRDefault="00BB28C2">
      <w:pPr>
        <w:spacing w:before="1" w:after="0" w:line="160" w:lineRule="exact"/>
        <w:rPr>
          <w:sz w:val="16"/>
          <w:szCs w:val="16"/>
        </w:rPr>
      </w:pPr>
    </w:p>
    <w:p w:rsidR="00BB28C2" w:rsidRPr="00CF0DDE" w:rsidRDefault="00736252">
      <w:pPr>
        <w:spacing w:after="0" w:line="275" w:lineRule="auto"/>
        <w:ind w:left="102" w:right="60"/>
        <w:rPr>
          <w:rFonts w:ascii="Times New Roman" w:eastAsia="Times New Roman" w:hAnsi="Times New Roman" w:cs="Times New Roman"/>
          <w:sz w:val="24"/>
          <w:szCs w:val="24"/>
        </w:rPr>
      </w:pPr>
      <w:r w:rsidRPr="00CF0DDE">
        <w:rPr>
          <w:rFonts w:ascii="Times New Roman" w:eastAsia="Times New Roman" w:hAnsi="Times New Roman" w:cs="Times New Roman"/>
          <w:sz w:val="24"/>
          <w:szCs w:val="24"/>
        </w:rPr>
        <w:t>7.13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Envio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F0D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tório</w:t>
      </w:r>
      <w:r w:rsidRPr="00CF0DD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F0DD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F0D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 w:rsidRPr="00CF0DD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CF0DD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incluída</w:t>
      </w:r>
      <w:r w:rsidRPr="00CF0D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D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F0DD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F0D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0DD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ontas, p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F0D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mento do C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ntro:</w:t>
      </w:r>
      <w:r w:rsidRPr="00CF0D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</w:t>
      </w:r>
      <w:r w:rsidR="00E16F47" w:rsidRPr="00CF0D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/03/201</w:t>
      </w:r>
      <w:r w:rsidR="00107BBE" w:rsidRPr="00CF0DD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B28C2" w:rsidRPr="00CF0DDE" w:rsidRDefault="00BB28C2">
      <w:pPr>
        <w:spacing w:before="4" w:after="0" w:line="120" w:lineRule="exact"/>
        <w:rPr>
          <w:sz w:val="12"/>
          <w:szCs w:val="12"/>
        </w:rPr>
      </w:pPr>
    </w:p>
    <w:p w:rsidR="00BB28C2" w:rsidRPr="00CF0DDE" w:rsidRDefault="00736252">
      <w:pPr>
        <w:spacing w:after="0" w:line="240" w:lineRule="auto"/>
        <w:ind w:left="102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7.14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CF0D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F0D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tório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CF0DD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giado </w:t>
      </w:r>
      <w:r w:rsidRPr="00CF0D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leno </w:t>
      </w:r>
      <w:r w:rsidRPr="00CF0D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CF0D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F0D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mento: </w:t>
      </w:r>
      <w:r w:rsidRPr="00CF0DD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16F47" w:rsidRPr="00CF0DD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B28C2" w:rsidRDefault="00736252">
      <w:pPr>
        <w:spacing w:before="41" w:after="0" w:line="240" w:lineRule="auto"/>
        <w:ind w:left="102" w:right="7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6F47" w:rsidRPr="00CF0D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/03</w:t>
      </w:r>
      <w:r w:rsidRPr="00CF0DD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07BBE" w:rsidRPr="00CF0D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0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2" w:after="0" w:line="280" w:lineRule="exact"/>
        <w:rPr>
          <w:sz w:val="28"/>
          <w:szCs w:val="28"/>
        </w:rPr>
      </w:pPr>
    </w:p>
    <w:p w:rsidR="00BB28C2" w:rsidRDefault="00736252">
      <w:pPr>
        <w:spacing w:after="0" w:line="240" w:lineRule="auto"/>
        <w:ind w:left="102" w:right="4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ÃO DE CONTAS</w:t>
      </w:r>
    </w:p>
    <w:p w:rsidR="00BB28C2" w:rsidRDefault="00736252">
      <w:pPr>
        <w:spacing w:before="38" w:after="0" w:line="275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leno 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latório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04,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ondiçõ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z w:val="24"/>
          <w:szCs w:val="24"/>
        </w:rPr>
        <w:t>o nº 006/2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before="18" w:after="0" w:line="220" w:lineRule="exact"/>
      </w:pPr>
    </w:p>
    <w:p w:rsidR="00BB28C2" w:rsidRDefault="00736252">
      <w:pPr>
        <w:spacing w:after="0" w:line="271" w:lineRule="exact"/>
        <w:ind w:left="102" w:right="4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nópol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 w:rsidR="00CF0DDE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D01733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CF0DD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 w:rsidR="00CF0DDE"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B28C2" w:rsidRDefault="00BB28C2">
      <w:pPr>
        <w:spacing w:before="4" w:after="0" w:line="170" w:lineRule="exact"/>
        <w:rPr>
          <w:sz w:val="17"/>
          <w:szCs w:val="17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BB28C2">
      <w:pPr>
        <w:spacing w:after="0" w:line="200" w:lineRule="exact"/>
        <w:rPr>
          <w:sz w:val="20"/>
          <w:szCs w:val="20"/>
        </w:rPr>
      </w:pPr>
    </w:p>
    <w:p w:rsidR="00BB28C2" w:rsidRDefault="00EE553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85.1pt;margin-top:-1.05pt;width:168pt;height:.1pt;z-index:-251658240;mso-position-horizontal-relative:page" coordorigin="1702,-21" coordsize="3360,2">
            <v:shape id="_x0000_s1027" style="position:absolute;left:1702;top:-21;width:3360;height:2" coordorigin="1702,-21" coordsize="3360,0" path="m1702,-21r3360,e" filled="f" strokeweight=".48pt">
              <v:path arrowok="t"/>
            </v:shape>
            <w10:wrap anchorx="page"/>
          </v:group>
        </w:pict>
      </w:r>
      <w:r w:rsidR="007362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362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3625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362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736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01733">
        <w:rPr>
          <w:rFonts w:ascii="Times New Roman" w:eastAsia="Times New Roman" w:hAnsi="Times New Roman" w:cs="Times New Roman"/>
          <w:b/>
          <w:bCs/>
          <w:sz w:val="24"/>
          <w:szCs w:val="24"/>
        </w:rPr>
        <w:t>Luciano Emílio Hack</w:t>
      </w:r>
    </w:p>
    <w:p w:rsidR="00BB28C2" w:rsidRDefault="00736252" w:rsidP="00EE553B">
      <w:pPr>
        <w:spacing w:before="36" w:after="0" w:line="240" w:lineRule="auto"/>
        <w:ind w:left="1302" w:right="-20" w:hanging="87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D01733"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</w:p>
    <w:sectPr w:rsidR="00BB28C2">
      <w:pgSz w:w="11920" w:h="16840"/>
      <w:pgMar w:top="920" w:right="1580" w:bottom="280" w:left="160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96" w:rsidRDefault="00736252">
      <w:pPr>
        <w:spacing w:after="0" w:line="240" w:lineRule="auto"/>
      </w:pPr>
      <w:r>
        <w:separator/>
      </w:r>
    </w:p>
  </w:endnote>
  <w:endnote w:type="continuationSeparator" w:id="0">
    <w:p w:rsidR="00CA6C96" w:rsidRDefault="007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96" w:rsidRDefault="00736252">
      <w:pPr>
        <w:spacing w:after="0" w:line="240" w:lineRule="auto"/>
      </w:pPr>
      <w:r>
        <w:separator/>
      </w:r>
    </w:p>
  </w:footnote>
  <w:footnote w:type="continuationSeparator" w:id="0">
    <w:p w:rsidR="00CA6C96" w:rsidRDefault="007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C2" w:rsidRDefault="00EE553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4pt;margin-top:36pt;width:9pt;height:11.95pt;z-index:-251658752;mso-position-horizontal-relative:page;mso-position-vertical-relative:page" filled="f" stroked="f">
          <v:textbox inset="0,0,0,0">
            <w:txbxContent>
              <w:p w:rsidR="00BB28C2" w:rsidRDefault="0073625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E553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28C2"/>
    <w:rsid w:val="00107BBE"/>
    <w:rsid w:val="001912EE"/>
    <w:rsid w:val="0027553B"/>
    <w:rsid w:val="0031329B"/>
    <w:rsid w:val="00313DC7"/>
    <w:rsid w:val="00344797"/>
    <w:rsid w:val="00387C00"/>
    <w:rsid w:val="003A2327"/>
    <w:rsid w:val="003A252C"/>
    <w:rsid w:val="003A7BB5"/>
    <w:rsid w:val="003B26EC"/>
    <w:rsid w:val="00415279"/>
    <w:rsid w:val="004C2BA7"/>
    <w:rsid w:val="006104E5"/>
    <w:rsid w:val="00641009"/>
    <w:rsid w:val="006D1DA2"/>
    <w:rsid w:val="006E57EC"/>
    <w:rsid w:val="00713FEC"/>
    <w:rsid w:val="00736252"/>
    <w:rsid w:val="00823E95"/>
    <w:rsid w:val="00992D52"/>
    <w:rsid w:val="00A15445"/>
    <w:rsid w:val="00BA6F70"/>
    <w:rsid w:val="00BB28C2"/>
    <w:rsid w:val="00CA6C96"/>
    <w:rsid w:val="00CF0DDE"/>
    <w:rsid w:val="00CF4B52"/>
    <w:rsid w:val="00D01733"/>
    <w:rsid w:val="00D971FD"/>
    <w:rsid w:val="00DA5C2C"/>
    <w:rsid w:val="00E16F47"/>
    <w:rsid w:val="00E45933"/>
    <w:rsid w:val="00E76102"/>
    <w:rsid w:val="00EE553B"/>
    <w:rsid w:val="00F33D35"/>
    <w:rsid w:val="00F55B2E"/>
    <w:rsid w:val="00F665C1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076C7F-05C9-4E15-86E0-7F29F18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esc.br/arquivos/id_submenu/213/orientacoes_projet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2A5A-9481-4C9D-91E3-4DB6F74C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1665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r4jlnh</dc:creator>
  <cp:lastModifiedBy>Jadna L. Neves Heinzen</cp:lastModifiedBy>
  <cp:revision>40</cp:revision>
  <cp:lastPrinted>2015-09-16T21:06:00Z</cp:lastPrinted>
  <dcterms:created xsi:type="dcterms:W3CDTF">2015-09-15T15:49:00Z</dcterms:created>
  <dcterms:modified xsi:type="dcterms:W3CDTF">2015-09-16T21:08:00Z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2015-09-15T00:00:00Z</vt:filetime>
  </property>
</Properties>
</file>