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1D" w:rsidRDefault="00CD061D" w:rsidP="009556DA">
      <w:pPr>
        <w:tabs>
          <w:tab w:val="left" w:pos="7938"/>
          <w:tab w:val="left" w:pos="9356"/>
        </w:tabs>
        <w:spacing w:after="0" w:line="300" w:lineRule="auto"/>
        <w:rPr>
          <w:noProof/>
        </w:rPr>
      </w:pPr>
    </w:p>
    <w:p w:rsidR="00A84FC3" w:rsidRDefault="00B51A41" w:rsidP="009556DA">
      <w:pPr>
        <w:tabs>
          <w:tab w:val="left" w:pos="7938"/>
          <w:tab w:val="left" w:pos="9356"/>
        </w:tabs>
        <w:spacing w:after="0" w:line="300" w:lineRule="auto"/>
        <w:rPr>
          <w:noProof/>
        </w:rPr>
      </w:pPr>
      <w:r>
        <w:rPr>
          <w:noProof/>
        </w:rPr>
        <w:t xml:space="preserve">   </w:t>
      </w:r>
    </w:p>
    <w:p w:rsidR="00760AB3" w:rsidRDefault="001242B2" w:rsidP="009556DA">
      <w:pPr>
        <w:tabs>
          <w:tab w:val="left" w:pos="7938"/>
          <w:tab w:val="left" w:pos="9356"/>
        </w:tabs>
        <w:spacing w:after="0" w:line="300" w:lineRule="auto"/>
      </w:pPr>
      <w:r>
        <w:t xml:space="preserve">     </w:t>
      </w:r>
      <w:r w:rsidR="00760AB3">
        <w:rPr>
          <w:noProof/>
        </w:rPr>
        <w:drawing>
          <wp:inline distT="0" distB="0" distL="0" distR="0" wp14:anchorId="248DEF56" wp14:editId="742388F6">
            <wp:extent cx="813600" cy="712800"/>
            <wp:effectExtent l="0" t="0" r="5715" b="0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escvertical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61D" w:rsidRDefault="00CD061D" w:rsidP="009556DA">
      <w:pPr>
        <w:tabs>
          <w:tab w:val="left" w:pos="7938"/>
          <w:tab w:val="left" w:pos="9356"/>
        </w:tabs>
        <w:spacing w:after="0" w:line="300" w:lineRule="auto"/>
      </w:pPr>
    </w:p>
    <w:p w:rsidR="00A84FC3" w:rsidRDefault="00760AB3" w:rsidP="009556DA">
      <w:pPr>
        <w:spacing w:after="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A3397" wp14:editId="43A9E2D3">
                <wp:simplePos x="0" y="0"/>
                <wp:positionH relativeFrom="column">
                  <wp:posOffset>87929</wp:posOffset>
                </wp:positionH>
                <wp:positionV relativeFrom="paragraph">
                  <wp:posOffset>-486</wp:posOffset>
                </wp:positionV>
                <wp:extent cx="5653741" cy="699247"/>
                <wp:effectExtent l="0" t="0" r="0" b="5715"/>
                <wp:wrapNone/>
                <wp:docPr id="1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741" cy="699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C3" w:rsidRPr="001242B2" w:rsidRDefault="00A84FC3" w:rsidP="001242B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242B2">
                              <w:rPr>
                                <w:b/>
                              </w:rPr>
                              <w:t>UNIVERSIDADE DO ESTADO DE SANTA CATARINA – UDESC</w:t>
                            </w:r>
                          </w:p>
                          <w:p w:rsidR="004D3B22" w:rsidRDefault="00A84FC3" w:rsidP="001242B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242B2">
                              <w:rPr>
                                <w:b/>
                              </w:rPr>
                              <w:t xml:space="preserve">CENTRO DE CIÊNCIAS </w:t>
                            </w:r>
                            <w:r w:rsidR="004D3B22">
                              <w:rPr>
                                <w:b/>
                              </w:rPr>
                              <w:t>TECNOLÓGICAS – CCT</w:t>
                            </w:r>
                          </w:p>
                          <w:p w:rsidR="00A84FC3" w:rsidRPr="001242B2" w:rsidRDefault="009C20C2" w:rsidP="001242B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DE PÓS-</w:t>
                            </w:r>
                            <w:r w:rsidR="00A84FC3" w:rsidRPr="001242B2">
                              <w:rPr>
                                <w:b/>
                              </w:rPr>
                              <w:t>GRADUAÇÃO EM ENSINO DE CIÊNCIAS, MATEMÁTICA E</w:t>
                            </w:r>
                            <w:r w:rsidR="0044011A" w:rsidRPr="001242B2">
                              <w:rPr>
                                <w:b/>
                              </w:rPr>
                              <w:t xml:space="preserve"> </w:t>
                            </w:r>
                            <w:r w:rsidR="00A84FC3" w:rsidRPr="001242B2">
                              <w:rPr>
                                <w:b/>
                              </w:rPr>
                              <w:t>TECNOLOGIAS</w:t>
                            </w:r>
                          </w:p>
                          <w:p w:rsidR="00A84FC3" w:rsidRPr="001242B2" w:rsidRDefault="00A84FC3" w:rsidP="001242B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margin-left:6.9pt;margin-top:-.05pt;width:445.2pt;height: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Ru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" filled="f" stroked="f">
                <v:textbox>
                  <w:txbxContent>
                    <w:p w:rsidR="00A84FC3" w:rsidRPr="001242B2" w:rsidRDefault="00A84FC3" w:rsidP="001242B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242B2">
                        <w:rPr>
                          <w:b/>
                        </w:rPr>
                        <w:t>UNIVERSIDADE DO ESTADO DE SANTA CATARINA – UDESC</w:t>
                      </w:r>
                    </w:p>
                    <w:p w:rsidR="004D3B22" w:rsidRDefault="00A84FC3" w:rsidP="001242B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242B2">
                        <w:rPr>
                          <w:b/>
                        </w:rPr>
                        <w:t xml:space="preserve">CENTRO DE CIÊNCIAS </w:t>
                      </w:r>
                      <w:r w:rsidR="004D3B22">
                        <w:rPr>
                          <w:b/>
                        </w:rPr>
                        <w:t>TECNOLÓGICAS – CCT</w:t>
                      </w:r>
                    </w:p>
                    <w:p w:rsidR="00A84FC3" w:rsidRPr="001242B2" w:rsidRDefault="009C20C2" w:rsidP="001242B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DE PÓS-</w:t>
                      </w:r>
                      <w:r w:rsidR="00A84FC3" w:rsidRPr="001242B2">
                        <w:rPr>
                          <w:b/>
                        </w:rPr>
                        <w:t>GRADUAÇÃO EM ENSINO DE CIÊNCIAS, MATEMÁTICA E</w:t>
                      </w:r>
                      <w:r w:rsidR="0044011A" w:rsidRPr="001242B2">
                        <w:rPr>
                          <w:b/>
                        </w:rPr>
                        <w:t xml:space="preserve"> </w:t>
                      </w:r>
                      <w:r w:rsidR="00A84FC3" w:rsidRPr="001242B2">
                        <w:rPr>
                          <w:b/>
                        </w:rPr>
                        <w:t>TECNOLOGIAS</w:t>
                      </w:r>
                    </w:p>
                    <w:p w:rsidR="00A84FC3" w:rsidRPr="001242B2" w:rsidRDefault="00A84FC3" w:rsidP="001242B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F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F909E" wp14:editId="3E0BE0AE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margin-left:582.8pt;margin-top:197.65pt;width:0;height:5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" strokecolor="white [3212]"/>
            </w:pict>
          </mc:Fallback>
        </mc:AlternateContent>
      </w:r>
    </w:p>
    <w:p w:rsidR="00A84FC3" w:rsidRDefault="00A84FC3" w:rsidP="009556DA">
      <w:pPr>
        <w:tabs>
          <w:tab w:val="left" w:pos="7938"/>
          <w:tab w:val="left" w:pos="9356"/>
        </w:tabs>
        <w:spacing w:after="0" w:line="300" w:lineRule="auto"/>
      </w:pPr>
    </w:p>
    <w:p w:rsidR="00E579F5" w:rsidRDefault="00E579F5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Default="00C87B62" w:rsidP="009556DA">
      <w:pPr>
        <w:spacing w:after="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D871C" wp14:editId="45152699">
                <wp:simplePos x="0" y="0"/>
                <wp:positionH relativeFrom="column">
                  <wp:posOffset>3429298</wp:posOffset>
                </wp:positionH>
                <wp:positionV relativeFrom="paragraph">
                  <wp:posOffset>10160</wp:posOffset>
                </wp:positionV>
                <wp:extent cx="4003040" cy="1595120"/>
                <wp:effectExtent l="0" t="0" r="0" b="5080"/>
                <wp:wrapNone/>
                <wp:docPr id="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595120"/>
                        </a:xfrm>
                        <a:prstGeom prst="rect">
                          <a:avLst/>
                        </a:prstGeom>
                        <a:solidFill>
                          <a:srgbClr val="007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C3" w:rsidRPr="00D87954" w:rsidRDefault="00A84FC3" w:rsidP="00C87B62">
                            <w:pPr>
                              <w:spacing w:before="23" w:line="36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D87954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DISSERTAÇÃO DE MESTRADO</w:t>
                            </w:r>
                            <w:r w:rsidR="0044011A" w:rsidRPr="00D87954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A84FC3" w:rsidRPr="004E2132" w:rsidRDefault="005266BB" w:rsidP="004E2132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TÍTULO DA DISSERTAÇÃO</w:t>
                            </w:r>
                            <w:r w:rsidR="00972DAB" w:rsidRPr="00972DAB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subtítulo</w:t>
                            </w:r>
                            <w:r w:rsidR="00972DAB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27" type="#_x0000_t202" style="position:absolute;margin-left:270pt;margin-top:.8pt;width:315.2pt;height:1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" fillcolor="#007034" stroked="f">
                <v:textbox>
                  <w:txbxContent>
                    <w:p w:rsidR="00A84FC3" w:rsidRPr="00D87954" w:rsidRDefault="00A84FC3" w:rsidP="00C87B62">
                      <w:pPr>
                        <w:spacing w:before="23" w:line="36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D87954">
                        <w:rPr>
                          <w:rFonts w:cs="Arial"/>
                          <w:b/>
                          <w:color w:val="FFFFFF" w:themeColor="background1"/>
                        </w:rPr>
                        <w:t>DISSERTAÇÃO DE MESTRADO</w:t>
                      </w:r>
                      <w:r w:rsidR="0044011A" w:rsidRPr="00D87954">
                        <w:rPr>
                          <w:rFonts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A84FC3" w:rsidRPr="004E2132" w:rsidRDefault="005266BB" w:rsidP="004E2132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TÍTULO DA DISSERTAÇÃO</w:t>
                      </w:r>
                      <w:r w:rsidR="00972DAB" w:rsidRPr="00972DAB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subtítulo</w:t>
                      </w:r>
                      <w:r w:rsidR="00972DAB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51A41" w:rsidRDefault="00B51A41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Pr="000A3FA8" w:rsidRDefault="00B51A41" w:rsidP="009556DA">
      <w:pPr>
        <w:spacing w:after="0" w:line="300" w:lineRule="auto"/>
        <w:rPr>
          <w:lang w:val="en-US"/>
        </w:rPr>
      </w:pPr>
    </w:p>
    <w:p w:rsidR="00B51A41" w:rsidRPr="000A3FA8" w:rsidRDefault="00B51A41" w:rsidP="009556DA">
      <w:pPr>
        <w:spacing w:after="0" w:line="300" w:lineRule="auto"/>
        <w:rPr>
          <w:lang w:val="en-US"/>
        </w:rPr>
      </w:pPr>
    </w:p>
    <w:p w:rsidR="00B51A41" w:rsidRPr="000A3FA8" w:rsidRDefault="00B51A41" w:rsidP="009556DA">
      <w:pPr>
        <w:spacing w:after="0" w:line="300" w:lineRule="auto"/>
        <w:rPr>
          <w:lang w:val="en-US"/>
        </w:rPr>
      </w:pPr>
    </w:p>
    <w:p w:rsidR="00B51A41" w:rsidRPr="000A3FA8" w:rsidRDefault="00B51A41" w:rsidP="009556DA">
      <w:pPr>
        <w:spacing w:after="0" w:line="300" w:lineRule="auto"/>
        <w:rPr>
          <w:lang w:val="en-US"/>
        </w:rPr>
      </w:pPr>
    </w:p>
    <w:p w:rsidR="00B51A41" w:rsidRPr="000A3FA8" w:rsidRDefault="00B51A41" w:rsidP="009556DA">
      <w:pPr>
        <w:spacing w:after="0" w:line="300" w:lineRule="auto"/>
        <w:rPr>
          <w:lang w:val="en-US"/>
        </w:rPr>
      </w:pPr>
    </w:p>
    <w:p w:rsidR="00B51A41" w:rsidRPr="000A3FA8" w:rsidRDefault="00B51A41" w:rsidP="009556DA">
      <w:pPr>
        <w:spacing w:after="0" w:line="300" w:lineRule="auto"/>
        <w:rPr>
          <w:lang w:val="en-US"/>
        </w:rPr>
      </w:pPr>
    </w:p>
    <w:p w:rsidR="00D24AF6" w:rsidRDefault="00D24AF6" w:rsidP="009556DA">
      <w:pPr>
        <w:spacing w:after="0" w:line="300" w:lineRule="auto"/>
        <w:jc w:val="center"/>
      </w:pPr>
    </w:p>
    <w:p w:rsidR="00C61AA2" w:rsidRDefault="00C61AA2" w:rsidP="009556DA">
      <w:pPr>
        <w:spacing w:after="0" w:line="300" w:lineRule="auto"/>
        <w:jc w:val="center"/>
      </w:pPr>
    </w:p>
    <w:p w:rsidR="00C61AA2" w:rsidRDefault="00C61AA2" w:rsidP="009556DA">
      <w:pPr>
        <w:spacing w:after="0" w:line="300" w:lineRule="auto"/>
        <w:jc w:val="center"/>
      </w:pPr>
    </w:p>
    <w:p w:rsidR="003C66EF" w:rsidRDefault="003C66EF" w:rsidP="009556DA">
      <w:pPr>
        <w:spacing w:after="0" w:line="300" w:lineRule="auto"/>
        <w:jc w:val="center"/>
        <w:rPr>
          <w:sz w:val="32"/>
          <w:szCs w:val="32"/>
        </w:rPr>
      </w:pPr>
    </w:p>
    <w:p w:rsidR="00C61AA2" w:rsidRPr="00410222" w:rsidRDefault="00410222" w:rsidP="009556DA">
      <w:pPr>
        <w:spacing w:after="0" w:line="30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NOME DO MESTRANDO</w:t>
      </w:r>
    </w:p>
    <w:p w:rsidR="00C61AA2" w:rsidRDefault="00C61AA2" w:rsidP="009556DA">
      <w:pPr>
        <w:spacing w:after="0" w:line="300" w:lineRule="auto"/>
        <w:jc w:val="center"/>
      </w:pPr>
    </w:p>
    <w:p w:rsidR="00C61AA2" w:rsidRPr="00CA14C7" w:rsidRDefault="00C61AA2" w:rsidP="009556DA">
      <w:pPr>
        <w:spacing w:after="0" w:line="300" w:lineRule="auto"/>
        <w:jc w:val="center"/>
      </w:pPr>
    </w:p>
    <w:p w:rsidR="00B51A41" w:rsidRDefault="00B51A41" w:rsidP="009556DA">
      <w:pPr>
        <w:spacing w:after="0" w:line="300" w:lineRule="auto"/>
      </w:pPr>
    </w:p>
    <w:p w:rsidR="00410222" w:rsidRPr="00CA14C7" w:rsidRDefault="00410222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410222" w:rsidRDefault="00410222" w:rsidP="009556DA">
      <w:pPr>
        <w:spacing w:after="0" w:line="300" w:lineRule="auto"/>
      </w:pPr>
    </w:p>
    <w:p w:rsidR="00410222" w:rsidRDefault="00410222" w:rsidP="009556DA">
      <w:pPr>
        <w:spacing w:after="0" w:line="300" w:lineRule="auto"/>
      </w:pPr>
    </w:p>
    <w:p w:rsidR="00410222" w:rsidRDefault="00410222" w:rsidP="009556DA">
      <w:pPr>
        <w:spacing w:after="0" w:line="300" w:lineRule="auto"/>
      </w:pPr>
    </w:p>
    <w:p w:rsidR="00410222" w:rsidRPr="00CA14C7" w:rsidRDefault="00410222" w:rsidP="009556DA">
      <w:pPr>
        <w:spacing w:after="0" w:line="300" w:lineRule="auto"/>
      </w:pPr>
    </w:p>
    <w:p w:rsidR="005555C2" w:rsidRPr="0011195A" w:rsidRDefault="005555C2" w:rsidP="005555C2">
      <w:pPr>
        <w:tabs>
          <w:tab w:val="left" w:pos="7938"/>
          <w:tab w:val="left" w:pos="9356"/>
        </w:tabs>
        <w:spacing w:after="0" w:line="240" w:lineRule="auto"/>
        <w:jc w:val="center"/>
      </w:pPr>
      <w:r w:rsidRPr="009D096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9184E4" wp14:editId="39A3E051">
                <wp:simplePos x="0" y="0"/>
                <wp:positionH relativeFrom="column">
                  <wp:posOffset>443230</wp:posOffset>
                </wp:positionH>
                <wp:positionV relativeFrom="paragraph">
                  <wp:posOffset>6198870</wp:posOffset>
                </wp:positionV>
                <wp:extent cx="3918585" cy="273050"/>
                <wp:effectExtent l="3810" t="0" r="1905" b="0"/>
                <wp:wrapNone/>
                <wp:docPr id="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5C2" w:rsidRPr="002E6780" w:rsidRDefault="005555C2" w:rsidP="005555C2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Joinville,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8" type="#_x0000_t202" style="position:absolute;left:0;text-align:left;margin-left:34.9pt;margin-top:488.1pt;width:308.55pt;height:2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" filled="f" fillcolor="#00923f" stroked="f" strokeweight=".5pt">
                <v:textbox>
                  <w:txbxContent>
                    <w:p w:rsidR="005555C2" w:rsidRPr="002E6780" w:rsidRDefault="005555C2" w:rsidP="005555C2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Joinville, 2017</w:t>
                      </w:r>
                    </w:p>
                  </w:txbxContent>
                </v:textbox>
              </v:shape>
            </w:pict>
          </mc:Fallback>
        </mc:AlternateContent>
      </w:r>
      <w:r w:rsidRPr="009D096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153D3" wp14:editId="05599BAD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2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margin-left:582.8pt;margin-top:197.65pt;width:0;height:5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BTNgIAAHQ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" strokecolor="white [3212]"/>
            </w:pict>
          </mc:Fallback>
        </mc:AlternateContent>
      </w:r>
      <w:r w:rsidRPr="0011195A">
        <w:t>JOINVILLE, SC</w:t>
      </w:r>
    </w:p>
    <w:p w:rsidR="005555C2" w:rsidRPr="0011195A" w:rsidRDefault="005555C2" w:rsidP="005555C2">
      <w:pPr>
        <w:tabs>
          <w:tab w:val="left" w:pos="7938"/>
          <w:tab w:val="left" w:pos="9356"/>
        </w:tabs>
        <w:spacing w:after="0" w:line="240" w:lineRule="auto"/>
        <w:jc w:val="center"/>
      </w:pPr>
      <w:r w:rsidRPr="0011195A">
        <w:t xml:space="preserve"> 2017</w:t>
      </w:r>
    </w:p>
    <w:p w:rsidR="00B51A41" w:rsidRDefault="00B51A41" w:rsidP="009556DA">
      <w:pPr>
        <w:spacing w:after="0" w:line="300" w:lineRule="auto"/>
      </w:pPr>
    </w:p>
    <w:p w:rsidR="00B16CF6" w:rsidRDefault="00B16CF6" w:rsidP="009556DA">
      <w:pPr>
        <w:spacing w:after="0" w:line="300" w:lineRule="auto"/>
      </w:pPr>
    </w:p>
    <w:p w:rsidR="00B16CF6" w:rsidRDefault="00B16CF6" w:rsidP="009556DA">
      <w:pPr>
        <w:spacing w:after="0" w:line="300" w:lineRule="auto"/>
      </w:pPr>
    </w:p>
    <w:p w:rsidR="00B16CF6" w:rsidRDefault="00B16CF6" w:rsidP="009556DA">
      <w:pPr>
        <w:spacing w:after="0" w:line="300" w:lineRule="auto"/>
      </w:pPr>
    </w:p>
    <w:p w:rsidR="00B16CF6" w:rsidRDefault="00B16CF6" w:rsidP="009556DA">
      <w:pPr>
        <w:spacing w:after="0" w:line="300" w:lineRule="auto"/>
      </w:pPr>
    </w:p>
    <w:p w:rsidR="002E277A" w:rsidRDefault="002E277A" w:rsidP="009556DA">
      <w:pPr>
        <w:tabs>
          <w:tab w:val="left" w:pos="7938"/>
          <w:tab w:val="left" w:pos="9356"/>
        </w:tabs>
        <w:spacing w:after="0" w:line="300" w:lineRule="auto"/>
        <w:jc w:val="center"/>
        <w:rPr>
          <w:b/>
        </w:rPr>
      </w:pPr>
      <w:bookmarkStart w:id="0" w:name="_GoBack"/>
      <w:bookmarkEnd w:id="0"/>
    </w:p>
    <w:sectPr w:rsidR="002E277A" w:rsidSect="009B4CEA">
      <w:pgSz w:w="11907" w:h="16839" w:code="9"/>
      <w:pgMar w:top="238" w:right="0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02"/>
    <w:rsid w:val="0000186D"/>
    <w:rsid w:val="00003021"/>
    <w:rsid w:val="00003CA9"/>
    <w:rsid w:val="00005721"/>
    <w:rsid w:val="00010A25"/>
    <w:rsid w:val="0002134C"/>
    <w:rsid w:val="00021E7F"/>
    <w:rsid w:val="00042054"/>
    <w:rsid w:val="00051468"/>
    <w:rsid w:val="00056EFE"/>
    <w:rsid w:val="000809E5"/>
    <w:rsid w:val="000878C9"/>
    <w:rsid w:val="00096408"/>
    <w:rsid w:val="000A285D"/>
    <w:rsid w:val="000A3FA8"/>
    <w:rsid w:val="000E091F"/>
    <w:rsid w:val="000E16A0"/>
    <w:rsid w:val="000E2239"/>
    <w:rsid w:val="000F3E43"/>
    <w:rsid w:val="00106C4A"/>
    <w:rsid w:val="0011195A"/>
    <w:rsid w:val="00116475"/>
    <w:rsid w:val="001242B2"/>
    <w:rsid w:val="00125248"/>
    <w:rsid w:val="00150A37"/>
    <w:rsid w:val="00156E50"/>
    <w:rsid w:val="001A4A28"/>
    <w:rsid w:val="001C107E"/>
    <w:rsid w:val="001C22FC"/>
    <w:rsid w:val="001F1C1C"/>
    <w:rsid w:val="00203592"/>
    <w:rsid w:val="00207E62"/>
    <w:rsid w:val="00223A04"/>
    <w:rsid w:val="00231CA6"/>
    <w:rsid w:val="0023312B"/>
    <w:rsid w:val="00240654"/>
    <w:rsid w:val="00240877"/>
    <w:rsid w:val="00240934"/>
    <w:rsid w:val="00244D61"/>
    <w:rsid w:val="002702D1"/>
    <w:rsid w:val="0027090F"/>
    <w:rsid w:val="00274136"/>
    <w:rsid w:val="00286756"/>
    <w:rsid w:val="00296077"/>
    <w:rsid w:val="002A3D15"/>
    <w:rsid w:val="002E193A"/>
    <w:rsid w:val="002E277A"/>
    <w:rsid w:val="002E520B"/>
    <w:rsid w:val="002E55D9"/>
    <w:rsid w:val="003003A5"/>
    <w:rsid w:val="00310D9C"/>
    <w:rsid w:val="00314244"/>
    <w:rsid w:val="00314E08"/>
    <w:rsid w:val="00340F63"/>
    <w:rsid w:val="003507CE"/>
    <w:rsid w:val="0037647B"/>
    <w:rsid w:val="00382C8C"/>
    <w:rsid w:val="00387FDD"/>
    <w:rsid w:val="003C272C"/>
    <w:rsid w:val="003C66EF"/>
    <w:rsid w:val="003D2459"/>
    <w:rsid w:val="003D3CA2"/>
    <w:rsid w:val="00410222"/>
    <w:rsid w:val="00426651"/>
    <w:rsid w:val="00435605"/>
    <w:rsid w:val="0044011A"/>
    <w:rsid w:val="0046124B"/>
    <w:rsid w:val="00473089"/>
    <w:rsid w:val="00485DF7"/>
    <w:rsid w:val="00486561"/>
    <w:rsid w:val="00492B9F"/>
    <w:rsid w:val="004A2B44"/>
    <w:rsid w:val="004A73E1"/>
    <w:rsid w:val="004C528A"/>
    <w:rsid w:val="004D3B22"/>
    <w:rsid w:val="004E2132"/>
    <w:rsid w:val="004F7BEE"/>
    <w:rsid w:val="00513285"/>
    <w:rsid w:val="00516C17"/>
    <w:rsid w:val="00526695"/>
    <w:rsid w:val="005266BB"/>
    <w:rsid w:val="005304EB"/>
    <w:rsid w:val="00532E9E"/>
    <w:rsid w:val="00534452"/>
    <w:rsid w:val="00552B7F"/>
    <w:rsid w:val="005555C2"/>
    <w:rsid w:val="00571628"/>
    <w:rsid w:val="00582D25"/>
    <w:rsid w:val="00592002"/>
    <w:rsid w:val="005952C5"/>
    <w:rsid w:val="005A35D3"/>
    <w:rsid w:val="005A5602"/>
    <w:rsid w:val="005A7BC3"/>
    <w:rsid w:val="005B2C25"/>
    <w:rsid w:val="005C0FE6"/>
    <w:rsid w:val="005C5BE6"/>
    <w:rsid w:val="005E1555"/>
    <w:rsid w:val="005E23B1"/>
    <w:rsid w:val="005F230C"/>
    <w:rsid w:val="005F43D8"/>
    <w:rsid w:val="005F4730"/>
    <w:rsid w:val="00604A3D"/>
    <w:rsid w:val="00611467"/>
    <w:rsid w:val="0061276E"/>
    <w:rsid w:val="00621C32"/>
    <w:rsid w:val="00622ED0"/>
    <w:rsid w:val="00636ECA"/>
    <w:rsid w:val="0068061B"/>
    <w:rsid w:val="006832E4"/>
    <w:rsid w:val="00691CF3"/>
    <w:rsid w:val="00695F4D"/>
    <w:rsid w:val="006A3983"/>
    <w:rsid w:val="006C79C8"/>
    <w:rsid w:val="006D1514"/>
    <w:rsid w:val="006E52D2"/>
    <w:rsid w:val="006E5644"/>
    <w:rsid w:val="00710C0C"/>
    <w:rsid w:val="00743366"/>
    <w:rsid w:val="00754FA3"/>
    <w:rsid w:val="0076089A"/>
    <w:rsid w:val="00760AB3"/>
    <w:rsid w:val="00774136"/>
    <w:rsid w:val="007763B2"/>
    <w:rsid w:val="007A3F78"/>
    <w:rsid w:val="007A647E"/>
    <w:rsid w:val="007A729B"/>
    <w:rsid w:val="007C32DE"/>
    <w:rsid w:val="007D1322"/>
    <w:rsid w:val="007D4EC0"/>
    <w:rsid w:val="007F02A5"/>
    <w:rsid w:val="008029CB"/>
    <w:rsid w:val="00813981"/>
    <w:rsid w:val="008216CE"/>
    <w:rsid w:val="00823502"/>
    <w:rsid w:val="008354B6"/>
    <w:rsid w:val="00865E5B"/>
    <w:rsid w:val="008669E6"/>
    <w:rsid w:val="00883335"/>
    <w:rsid w:val="008917C1"/>
    <w:rsid w:val="008941E9"/>
    <w:rsid w:val="008A4DAE"/>
    <w:rsid w:val="008C5C00"/>
    <w:rsid w:val="0090165D"/>
    <w:rsid w:val="00921E69"/>
    <w:rsid w:val="00926CCA"/>
    <w:rsid w:val="00937408"/>
    <w:rsid w:val="00944D27"/>
    <w:rsid w:val="009556DA"/>
    <w:rsid w:val="0096267F"/>
    <w:rsid w:val="009725BE"/>
    <w:rsid w:val="00972DAB"/>
    <w:rsid w:val="00975DA9"/>
    <w:rsid w:val="00990256"/>
    <w:rsid w:val="00993E05"/>
    <w:rsid w:val="009A3282"/>
    <w:rsid w:val="009B4CEA"/>
    <w:rsid w:val="009C20C2"/>
    <w:rsid w:val="009D096B"/>
    <w:rsid w:val="009D0C5E"/>
    <w:rsid w:val="009F0787"/>
    <w:rsid w:val="00A00516"/>
    <w:rsid w:val="00A1793C"/>
    <w:rsid w:val="00A25B41"/>
    <w:rsid w:val="00A26525"/>
    <w:rsid w:val="00A50EAF"/>
    <w:rsid w:val="00A57229"/>
    <w:rsid w:val="00A576FB"/>
    <w:rsid w:val="00A63CC2"/>
    <w:rsid w:val="00A75F2E"/>
    <w:rsid w:val="00A806B1"/>
    <w:rsid w:val="00A84FC3"/>
    <w:rsid w:val="00A85D69"/>
    <w:rsid w:val="00AB1088"/>
    <w:rsid w:val="00AB48EA"/>
    <w:rsid w:val="00AB6B34"/>
    <w:rsid w:val="00B16CF6"/>
    <w:rsid w:val="00B3403B"/>
    <w:rsid w:val="00B461CF"/>
    <w:rsid w:val="00B51A41"/>
    <w:rsid w:val="00B644D3"/>
    <w:rsid w:val="00B6501B"/>
    <w:rsid w:val="00B67631"/>
    <w:rsid w:val="00B74E36"/>
    <w:rsid w:val="00B8468A"/>
    <w:rsid w:val="00B8525B"/>
    <w:rsid w:val="00BA6811"/>
    <w:rsid w:val="00BB1000"/>
    <w:rsid w:val="00BE2A19"/>
    <w:rsid w:val="00BF127C"/>
    <w:rsid w:val="00C04C0E"/>
    <w:rsid w:val="00C15E66"/>
    <w:rsid w:val="00C33DA6"/>
    <w:rsid w:val="00C507E7"/>
    <w:rsid w:val="00C542DD"/>
    <w:rsid w:val="00C601BF"/>
    <w:rsid w:val="00C61AA2"/>
    <w:rsid w:val="00C63118"/>
    <w:rsid w:val="00C720EA"/>
    <w:rsid w:val="00C77A6A"/>
    <w:rsid w:val="00C85AB4"/>
    <w:rsid w:val="00C87B62"/>
    <w:rsid w:val="00C94E6E"/>
    <w:rsid w:val="00CA14C7"/>
    <w:rsid w:val="00CB6575"/>
    <w:rsid w:val="00CD061D"/>
    <w:rsid w:val="00CD3723"/>
    <w:rsid w:val="00CE1662"/>
    <w:rsid w:val="00D02272"/>
    <w:rsid w:val="00D200DE"/>
    <w:rsid w:val="00D24AF6"/>
    <w:rsid w:val="00D32610"/>
    <w:rsid w:val="00D65450"/>
    <w:rsid w:val="00D87954"/>
    <w:rsid w:val="00DC3B9E"/>
    <w:rsid w:val="00DD4778"/>
    <w:rsid w:val="00DD4E9B"/>
    <w:rsid w:val="00DE7FBA"/>
    <w:rsid w:val="00DF6665"/>
    <w:rsid w:val="00E016E0"/>
    <w:rsid w:val="00E12B6D"/>
    <w:rsid w:val="00E14C0D"/>
    <w:rsid w:val="00E247C0"/>
    <w:rsid w:val="00E363A9"/>
    <w:rsid w:val="00E41651"/>
    <w:rsid w:val="00E46A81"/>
    <w:rsid w:val="00E579F5"/>
    <w:rsid w:val="00E61321"/>
    <w:rsid w:val="00E63A27"/>
    <w:rsid w:val="00E72A28"/>
    <w:rsid w:val="00E768EC"/>
    <w:rsid w:val="00E961A1"/>
    <w:rsid w:val="00EE044B"/>
    <w:rsid w:val="00EE3467"/>
    <w:rsid w:val="00EE3C66"/>
    <w:rsid w:val="00EE4033"/>
    <w:rsid w:val="00EF50A0"/>
    <w:rsid w:val="00F01588"/>
    <w:rsid w:val="00F067FB"/>
    <w:rsid w:val="00F1541D"/>
    <w:rsid w:val="00F21EEA"/>
    <w:rsid w:val="00F24C59"/>
    <w:rsid w:val="00F331F2"/>
    <w:rsid w:val="00F41B80"/>
    <w:rsid w:val="00F551D9"/>
    <w:rsid w:val="00F779E2"/>
    <w:rsid w:val="00F8124F"/>
    <w:rsid w:val="00F963F1"/>
    <w:rsid w:val="00FB1E49"/>
    <w:rsid w:val="00FB65E7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85D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D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09E5"/>
    <w:pPr>
      <w:spacing w:after="0" w:line="240" w:lineRule="auto"/>
    </w:pPr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09E5"/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11195A"/>
  </w:style>
  <w:style w:type="paragraph" w:styleId="NormalWeb">
    <w:name w:val="Normal (Web)"/>
    <w:basedOn w:val="Normal"/>
    <w:uiPriority w:val="99"/>
    <w:semiHidden/>
    <w:unhideWhenUsed/>
    <w:rsid w:val="00A7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75F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75F2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75F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75F2E"/>
    <w:rPr>
      <w:rFonts w:ascii="Arial" w:eastAsia="Times New Roman" w:hAnsi="Arial" w:cs="Arial"/>
      <w:vanish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D47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85D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D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09E5"/>
    <w:pPr>
      <w:spacing w:after="0" w:line="240" w:lineRule="auto"/>
    </w:pPr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09E5"/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11195A"/>
  </w:style>
  <w:style w:type="paragraph" w:styleId="NormalWeb">
    <w:name w:val="Normal (Web)"/>
    <w:basedOn w:val="Normal"/>
    <w:uiPriority w:val="99"/>
    <w:semiHidden/>
    <w:unhideWhenUsed/>
    <w:rsid w:val="00A7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75F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75F2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75F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75F2E"/>
    <w:rPr>
      <w:rFonts w:ascii="Arial" w:eastAsia="Times New Roman" w:hAnsi="Arial" w:cs="Arial"/>
      <w:vanish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D47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762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774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202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290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45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001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51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411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19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23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98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321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227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3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31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022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81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87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24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148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936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63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13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74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2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712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11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19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19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283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607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454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94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73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319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779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894">
              <w:marLeft w:val="2550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584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30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30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09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14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68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42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665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564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20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D800-839D-4751-91E8-86B29C8C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Luciana Silva Destri Perozin</cp:lastModifiedBy>
  <cp:revision>3</cp:revision>
  <cp:lastPrinted>2017-03-16T20:46:00Z</cp:lastPrinted>
  <dcterms:created xsi:type="dcterms:W3CDTF">2017-09-27T20:26:00Z</dcterms:created>
  <dcterms:modified xsi:type="dcterms:W3CDTF">2017-09-27T20:26:00Z</dcterms:modified>
</cp:coreProperties>
</file>